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762632" w:rsidRDefault="00762632"/>
    <w:p w:rsidR="007B095A" w:rsidRDefault="007B095A"/>
    <w:p w:rsidR="007B095A" w:rsidRPr="00A14385" w:rsidRDefault="007B095A" w:rsidP="0053035E">
      <w:pPr>
        <w:jc w:val="center"/>
        <w:rPr>
          <w:rFonts w:ascii="Verdana" w:hAnsi="Verdana"/>
          <w:b/>
          <w:sz w:val="32"/>
          <w:szCs w:val="32"/>
        </w:rPr>
      </w:pPr>
      <w:r w:rsidRPr="00A14385">
        <w:rPr>
          <w:rFonts w:ascii="Verdana" w:hAnsi="Verdana"/>
          <w:b/>
          <w:sz w:val="32"/>
          <w:szCs w:val="32"/>
          <w:u w:val="single"/>
        </w:rPr>
        <w:t>Ato de repúdio ao golpe militar de 1964 50 anos depois.</w:t>
      </w:r>
      <w:r w:rsidRPr="00A14385">
        <w:rPr>
          <w:rFonts w:ascii="Verdana" w:hAnsi="Verdana"/>
          <w:b/>
          <w:sz w:val="32"/>
          <w:szCs w:val="32"/>
        </w:rPr>
        <w:t xml:space="preserve">  UFF e CMV</w:t>
      </w:r>
    </w:p>
    <w:p w:rsidR="007B095A" w:rsidRPr="003963BE" w:rsidRDefault="007B095A" w:rsidP="007B095A">
      <w:pPr>
        <w:jc w:val="both"/>
        <w:rPr>
          <w:rFonts w:ascii="Verdana" w:hAnsi="Verdana"/>
          <w:b/>
          <w:sz w:val="26"/>
          <w:szCs w:val="26"/>
        </w:rPr>
      </w:pPr>
      <w:r w:rsidRPr="003963BE">
        <w:rPr>
          <w:rFonts w:ascii="Verdana" w:hAnsi="Verdana"/>
          <w:b/>
          <w:sz w:val="26"/>
          <w:szCs w:val="26"/>
        </w:rPr>
        <w:t>Dia 1º de abril, às 19h, no auditório do ICHS</w:t>
      </w:r>
      <w:r w:rsidR="003963BE">
        <w:rPr>
          <w:rFonts w:ascii="Verdana" w:hAnsi="Verdana"/>
          <w:b/>
          <w:sz w:val="26"/>
          <w:szCs w:val="26"/>
        </w:rPr>
        <w:t>, UFF</w:t>
      </w:r>
      <w:r w:rsidRPr="003963BE">
        <w:rPr>
          <w:rFonts w:ascii="Verdana" w:hAnsi="Verdana"/>
          <w:b/>
          <w:sz w:val="26"/>
          <w:szCs w:val="26"/>
        </w:rPr>
        <w:t xml:space="preserve"> (Aterrado</w:t>
      </w:r>
      <w:proofErr w:type="gramStart"/>
      <w:r w:rsidRPr="003963BE">
        <w:rPr>
          <w:rFonts w:ascii="Verdana" w:hAnsi="Verdana"/>
          <w:b/>
          <w:sz w:val="26"/>
          <w:szCs w:val="26"/>
        </w:rPr>
        <w:t>)</w:t>
      </w:r>
      <w:proofErr w:type="gramEnd"/>
    </w:p>
    <w:p w:rsidR="007B095A" w:rsidRPr="003963BE" w:rsidRDefault="007B095A" w:rsidP="007B09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  <w:lang w:eastAsia="pt-BR"/>
        </w:rPr>
      </w:pPr>
      <w:r w:rsidRPr="003963BE">
        <w:rPr>
          <w:rFonts w:asciiTheme="majorHAnsi" w:eastAsia="Times New Roman" w:hAnsiTheme="majorHAnsi" w:cs="Arial"/>
          <w:b/>
          <w:i/>
          <w:color w:val="222222"/>
          <w:sz w:val="26"/>
          <w:szCs w:val="26"/>
          <w:lang w:eastAsia="pt-BR"/>
        </w:rPr>
        <w:t xml:space="preserve">Abertura do evento e exposição do projeto </w:t>
      </w:r>
      <w:r w:rsidR="00994251">
        <w:rPr>
          <w:rFonts w:asciiTheme="majorHAnsi" w:eastAsia="Times New Roman" w:hAnsiTheme="majorHAnsi" w:cs="Arial"/>
          <w:b/>
          <w:i/>
          <w:color w:val="222222"/>
          <w:sz w:val="26"/>
          <w:szCs w:val="26"/>
          <w:lang w:eastAsia="pt-BR"/>
        </w:rPr>
        <w:t xml:space="preserve">de Pesquisa </w:t>
      </w:r>
      <w:r w:rsidRPr="003963BE">
        <w:rPr>
          <w:rFonts w:asciiTheme="majorHAnsi" w:eastAsia="Times New Roman" w:hAnsiTheme="majorHAnsi" w:cs="Arial"/>
          <w:b/>
          <w:i/>
          <w:color w:val="222222"/>
          <w:sz w:val="26"/>
          <w:szCs w:val="26"/>
          <w:lang w:eastAsia="pt-BR"/>
        </w:rPr>
        <w:t xml:space="preserve">da </w:t>
      </w:r>
      <w:proofErr w:type="spellStart"/>
      <w:r w:rsidRPr="003963BE">
        <w:rPr>
          <w:rFonts w:asciiTheme="majorHAnsi" w:eastAsia="Times New Roman" w:hAnsiTheme="majorHAnsi" w:cs="Arial"/>
          <w:b/>
          <w:i/>
          <w:color w:val="222222"/>
          <w:sz w:val="26"/>
          <w:szCs w:val="26"/>
          <w:lang w:eastAsia="pt-BR"/>
        </w:rPr>
        <w:t>Faperj</w:t>
      </w:r>
      <w:proofErr w:type="spellEnd"/>
      <w:r w:rsidRPr="003963BE">
        <w:rPr>
          <w:rFonts w:asciiTheme="majorHAnsi" w:eastAsia="Times New Roman" w:hAnsiTheme="majorHAnsi" w:cs="Arial"/>
          <w:b/>
          <w:i/>
          <w:color w:val="222222"/>
          <w:sz w:val="26"/>
          <w:szCs w:val="26"/>
          <w:lang w:eastAsia="pt-BR"/>
        </w:rPr>
        <w:t xml:space="preserve"> pelo coordenador</w:t>
      </w:r>
      <w:r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 xml:space="preserve">: </w:t>
      </w:r>
      <w:r w:rsidR="00A14385"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 xml:space="preserve">Prof. Dr. </w:t>
      </w:r>
      <w:proofErr w:type="spellStart"/>
      <w:r w:rsidR="00A14385"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>Ozanan</w:t>
      </w:r>
      <w:proofErr w:type="spellEnd"/>
      <w:r w:rsidR="00A14385"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 xml:space="preserve"> </w:t>
      </w:r>
      <w:proofErr w:type="spellStart"/>
      <w:r w:rsidR="00A14385"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>Carrara</w:t>
      </w:r>
      <w:proofErr w:type="spellEnd"/>
      <w:r w:rsidR="00A14385"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 xml:space="preserve"> </w:t>
      </w:r>
    </w:p>
    <w:p w:rsidR="007B095A" w:rsidRDefault="000D6A3E" w:rsidP="007B09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  <w:lang w:eastAsia="pt-BR"/>
        </w:rPr>
      </w:pPr>
      <w:r>
        <w:rPr>
          <w:rFonts w:asciiTheme="majorHAnsi" w:eastAsia="Times New Roman" w:hAnsiTheme="majorHAnsi" w:cs="Arial"/>
          <w:b/>
          <w:color w:val="222222"/>
          <w:sz w:val="26"/>
          <w:szCs w:val="26"/>
          <w:lang w:eastAsia="pt-BR"/>
        </w:rPr>
        <w:t>A COMISSÃO DOS ANISTIADOS NO SUL FLUMINENSE</w:t>
      </w:r>
      <w:r w:rsidR="007B095A"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 xml:space="preserve"> -</w:t>
      </w:r>
      <w:r w:rsidR="00A14385"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 xml:space="preserve"> Deputad</w:t>
      </w:r>
      <w:r w:rsidR="00E07ACD"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 xml:space="preserve">a estadual Inês </w:t>
      </w:r>
      <w:proofErr w:type="spellStart"/>
      <w:r w:rsidR="00E07ACD"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>Pandeló</w:t>
      </w:r>
      <w:proofErr w:type="spellEnd"/>
      <w:r w:rsidR="00E07ACD"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 xml:space="preserve"> </w:t>
      </w:r>
    </w:p>
    <w:p w:rsidR="00626F4C" w:rsidRPr="00C80B16" w:rsidRDefault="00994251" w:rsidP="00626F4C">
      <w:pPr>
        <w:spacing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  <w:shd w:val="clear" w:color="auto" w:fill="FFFFFF"/>
          <w:lang w:eastAsia="pt-BR"/>
        </w:rPr>
      </w:pPr>
      <w:r>
        <w:rPr>
          <w:rFonts w:asciiTheme="majorHAnsi" w:eastAsia="Times New Roman" w:hAnsiTheme="majorHAnsi" w:cs="Arial"/>
          <w:b/>
          <w:color w:val="222222"/>
          <w:sz w:val="26"/>
          <w:szCs w:val="26"/>
          <w:shd w:val="clear" w:color="auto" w:fill="FFFFFF"/>
          <w:lang w:eastAsia="pt-BR"/>
        </w:rPr>
        <w:t>A COBERTURA JORNALÍSTICA DA LUTA DE RESISTÊNCIA CLANDESTINA NO RIO DE JANEIRO -</w:t>
      </w:r>
      <w:r w:rsidR="00C80B16">
        <w:rPr>
          <w:rFonts w:ascii="Verdana" w:eastAsia="Times New Roman" w:hAnsi="Verdana" w:cs="Arial"/>
          <w:color w:val="222222"/>
          <w:sz w:val="26"/>
          <w:szCs w:val="26"/>
          <w:shd w:val="clear" w:color="auto" w:fill="FFFFFF"/>
          <w:lang w:eastAsia="pt-BR"/>
        </w:rPr>
        <w:t xml:space="preserve"> </w:t>
      </w:r>
      <w:r w:rsidR="00C80B16" w:rsidRPr="003963BE">
        <w:rPr>
          <w:rFonts w:ascii="Verdana" w:eastAsia="Times New Roman" w:hAnsi="Verdana" w:cs="Arial"/>
          <w:color w:val="222222"/>
          <w:sz w:val="26"/>
          <w:szCs w:val="26"/>
          <w:shd w:val="clear" w:color="auto" w:fill="FFFFFF"/>
          <w:lang w:eastAsia="pt-BR"/>
        </w:rPr>
        <w:t>Prof. Dr. Gustavo</w:t>
      </w:r>
      <w:r>
        <w:rPr>
          <w:rFonts w:ascii="Verdana" w:eastAsia="Times New Roman" w:hAnsi="Verdana" w:cs="Arial"/>
          <w:color w:val="222222"/>
          <w:sz w:val="26"/>
          <w:szCs w:val="26"/>
          <w:shd w:val="clear" w:color="auto" w:fill="FFFFFF"/>
          <w:lang w:eastAsia="pt-BR"/>
        </w:rPr>
        <w:t xml:space="preserve"> das Neves</w:t>
      </w:r>
      <w:r w:rsidR="00C80B16" w:rsidRPr="003963BE">
        <w:rPr>
          <w:rFonts w:ascii="Verdana" w:eastAsia="Times New Roman" w:hAnsi="Verdana" w:cs="Arial"/>
          <w:color w:val="222222"/>
          <w:sz w:val="26"/>
          <w:szCs w:val="26"/>
          <w:shd w:val="clear" w:color="auto" w:fill="FFFFFF"/>
          <w:lang w:eastAsia="pt-BR"/>
        </w:rPr>
        <w:t xml:space="preserve"> Bezerra</w:t>
      </w:r>
    </w:p>
    <w:p w:rsidR="00E07ACD" w:rsidRPr="003963BE" w:rsidRDefault="00E07ACD" w:rsidP="007B095A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color w:val="222222"/>
          <w:sz w:val="26"/>
          <w:szCs w:val="26"/>
          <w:shd w:val="clear" w:color="auto" w:fill="FFFFFF"/>
        </w:rPr>
      </w:pPr>
      <w:r w:rsidRPr="003963BE">
        <w:rPr>
          <w:rFonts w:asciiTheme="majorHAnsi" w:hAnsiTheme="majorHAnsi" w:cs="Arial"/>
          <w:b/>
          <w:color w:val="222222"/>
          <w:sz w:val="26"/>
          <w:szCs w:val="26"/>
          <w:shd w:val="clear" w:color="auto" w:fill="FFFFFF"/>
        </w:rPr>
        <w:t xml:space="preserve">Dia 02 de abril, às 19h: </w:t>
      </w:r>
    </w:p>
    <w:p w:rsidR="00D83842" w:rsidRDefault="00D83842" w:rsidP="007B095A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color w:val="222222"/>
          <w:sz w:val="26"/>
          <w:szCs w:val="26"/>
          <w:shd w:val="clear" w:color="auto" w:fill="FFFFFF"/>
        </w:rPr>
      </w:pPr>
    </w:p>
    <w:p w:rsidR="0038209D" w:rsidRDefault="0038209D" w:rsidP="007B095A">
      <w:pPr>
        <w:shd w:val="clear" w:color="auto" w:fill="FFFFFF"/>
        <w:spacing w:after="0" w:line="240" w:lineRule="auto"/>
        <w:jc w:val="both"/>
        <w:rPr>
          <w:rFonts w:ascii="Verdana" w:hAnsi="Verdana" w:cs="Arial"/>
          <w:color w:val="222222"/>
          <w:sz w:val="26"/>
          <w:szCs w:val="26"/>
          <w:shd w:val="clear" w:color="auto" w:fill="FFFFFF"/>
        </w:rPr>
      </w:pPr>
      <w:r w:rsidRPr="003963BE">
        <w:rPr>
          <w:rFonts w:asciiTheme="majorHAnsi" w:hAnsiTheme="majorHAnsi" w:cs="Arial"/>
          <w:b/>
          <w:color w:val="222222"/>
          <w:sz w:val="26"/>
          <w:szCs w:val="26"/>
          <w:shd w:val="clear" w:color="auto" w:fill="FFFFFF"/>
        </w:rPr>
        <w:t>R</w:t>
      </w:r>
      <w:r w:rsidR="000D6A3E">
        <w:rPr>
          <w:rFonts w:asciiTheme="majorHAnsi" w:hAnsiTheme="majorHAnsi" w:cs="Arial"/>
          <w:b/>
          <w:color w:val="222222"/>
          <w:sz w:val="26"/>
          <w:szCs w:val="26"/>
          <w:shd w:val="clear" w:color="auto" w:fill="FFFFFF"/>
        </w:rPr>
        <w:t>EPRESSÃO E RESISTÊNCIA NO SINDICATO DOS METALÚRGICOS DO SUL FLUMINENSE</w:t>
      </w:r>
      <w:r w:rsidRPr="003963BE">
        <w:rPr>
          <w:rFonts w:asciiTheme="majorHAnsi" w:hAnsiTheme="majorHAnsi" w:cs="Arial"/>
          <w:b/>
          <w:color w:val="222222"/>
          <w:sz w:val="26"/>
          <w:szCs w:val="26"/>
          <w:shd w:val="clear" w:color="auto" w:fill="FFFFFF"/>
        </w:rPr>
        <w:t xml:space="preserve"> – </w:t>
      </w:r>
      <w:r w:rsidRPr="003963BE">
        <w:rPr>
          <w:rFonts w:ascii="Verdana" w:hAnsi="Verdana" w:cs="Arial"/>
          <w:color w:val="222222"/>
          <w:sz w:val="26"/>
          <w:szCs w:val="26"/>
          <w:shd w:val="clear" w:color="auto" w:fill="FFFFFF"/>
        </w:rPr>
        <w:t>Profa. Dra. Jessie</w:t>
      </w:r>
      <w:r w:rsidR="00B30487" w:rsidRPr="003963BE">
        <w:rPr>
          <w:rFonts w:ascii="Verdana" w:hAnsi="Verdana" w:cs="Arial"/>
          <w:color w:val="222222"/>
          <w:sz w:val="26"/>
          <w:szCs w:val="26"/>
          <w:shd w:val="clear" w:color="auto" w:fill="FFFFFF"/>
        </w:rPr>
        <w:t xml:space="preserve"> Jane</w:t>
      </w:r>
      <w:r w:rsidR="00A4167E">
        <w:rPr>
          <w:rFonts w:ascii="Verdana" w:hAnsi="Verdana" w:cs="Arial"/>
          <w:color w:val="222222"/>
          <w:sz w:val="26"/>
          <w:szCs w:val="26"/>
          <w:shd w:val="clear" w:color="auto" w:fill="FFFFFF"/>
        </w:rPr>
        <w:t xml:space="preserve">, </w:t>
      </w:r>
      <w:r w:rsidR="00C80B16">
        <w:rPr>
          <w:rFonts w:ascii="Verdana" w:hAnsi="Verdana" w:cs="Arial"/>
          <w:color w:val="222222"/>
          <w:sz w:val="26"/>
          <w:szCs w:val="26"/>
          <w:shd w:val="clear" w:color="auto" w:fill="FFFFFF"/>
        </w:rPr>
        <w:t>Sr. Marcelo Felício</w:t>
      </w:r>
      <w:r w:rsidR="00A4167E">
        <w:rPr>
          <w:rFonts w:ascii="Verdana" w:hAnsi="Verdana" w:cs="Arial"/>
          <w:color w:val="222222"/>
          <w:sz w:val="26"/>
          <w:szCs w:val="26"/>
          <w:shd w:val="clear" w:color="auto" w:fill="FFFFFF"/>
        </w:rPr>
        <w:t xml:space="preserve"> e Sr. João Campanário.</w:t>
      </w:r>
    </w:p>
    <w:p w:rsidR="00245ACA" w:rsidRPr="003963BE" w:rsidRDefault="00245ACA" w:rsidP="00245AC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</w:pPr>
      <w:r w:rsidRPr="003963BE">
        <w:rPr>
          <w:rFonts w:asciiTheme="majorHAnsi" w:eastAsia="Times New Roman" w:hAnsiTheme="majorHAnsi" w:cs="Arial"/>
          <w:b/>
          <w:color w:val="222222"/>
          <w:sz w:val="26"/>
          <w:szCs w:val="26"/>
          <w:lang w:eastAsia="pt-BR"/>
        </w:rPr>
        <w:t>EXPERIÊNCIA DE REPRESSÃO EM PORTO ALEGRE/RS</w:t>
      </w:r>
      <w:r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 xml:space="preserve"> – </w:t>
      </w:r>
      <w:r w:rsidRPr="003963BE"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  <w:t xml:space="preserve">Prof. Dr. Antônio </w:t>
      </w:r>
      <w:proofErr w:type="spellStart"/>
      <w:r w:rsidRPr="003963BE"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  <w:t>Sidekum</w:t>
      </w:r>
      <w:proofErr w:type="spellEnd"/>
      <w:r w:rsidR="00441514"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  <w:t xml:space="preserve"> (Emérito </w:t>
      </w:r>
      <w:proofErr w:type="spellStart"/>
      <w:r w:rsidR="00441514"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  <w:t>Unisinos</w:t>
      </w:r>
      <w:proofErr w:type="spellEnd"/>
      <w:r w:rsidR="00441514"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  <w:t>)</w:t>
      </w:r>
      <w:r w:rsidRPr="003963BE"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  <w:t xml:space="preserve">. </w:t>
      </w:r>
    </w:p>
    <w:p w:rsidR="00C80B16" w:rsidRPr="00C4617E" w:rsidRDefault="00886F23" w:rsidP="007B095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222222"/>
          <w:sz w:val="26"/>
          <w:szCs w:val="26"/>
          <w:lang w:eastAsia="pt-BR"/>
        </w:rPr>
      </w:pPr>
      <w:r w:rsidRPr="00C4617E">
        <w:rPr>
          <w:rFonts w:asciiTheme="majorHAnsi" w:eastAsia="Times New Roman" w:hAnsiTheme="majorHAnsi" w:cs="Arial"/>
          <w:b/>
          <w:color w:val="222222"/>
          <w:sz w:val="26"/>
          <w:szCs w:val="26"/>
          <w:lang w:eastAsia="pt-BR"/>
        </w:rPr>
        <w:t xml:space="preserve">Moderador: </w:t>
      </w:r>
      <w:r w:rsidRPr="00C4617E">
        <w:rPr>
          <w:rFonts w:asciiTheme="majorHAnsi" w:eastAsia="Times New Roman" w:hAnsiTheme="majorHAnsi" w:cs="Arial"/>
          <w:color w:val="222222"/>
          <w:sz w:val="26"/>
          <w:szCs w:val="26"/>
          <w:lang w:eastAsia="pt-BR"/>
        </w:rPr>
        <w:t>Prof. Dr. Raphael Lima</w:t>
      </w:r>
    </w:p>
    <w:p w:rsidR="00626F4C" w:rsidRDefault="00626F4C" w:rsidP="007B09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</w:pPr>
    </w:p>
    <w:p w:rsidR="007B095A" w:rsidRPr="00D83842" w:rsidRDefault="00260267" w:rsidP="007B09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222222"/>
          <w:sz w:val="26"/>
          <w:szCs w:val="26"/>
          <w:lang w:eastAsia="pt-BR"/>
        </w:rPr>
      </w:pPr>
      <w:r w:rsidRPr="00D83842"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  <w:t>Dia</w:t>
      </w:r>
      <w:r w:rsidR="007B095A" w:rsidRPr="00D83842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> </w:t>
      </w:r>
      <w:r w:rsidR="007B095A" w:rsidRPr="00D83842">
        <w:rPr>
          <w:rFonts w:ascii="Verdana" w:eastAsia="Times New Roman" w:hAnsi="Verdana" w:cs="Arial"/>
          <w:b/>
          <w:bCs/>
          <w:color w:val="222222"/>
          <w:sz w:val="26"/>
          <w:szCs w:val="26"/>
          <w:lang w:eastAsia="pt-BR"/>
        </w:rPr>
        <w:t>03</w:t>
      </w:r>
      <w:r w:rsidR="00F537B6" w:rsidRPr="00D83842">
        <w:rPr>
          <w:rFonts w:ascii="Verdana" w:eastAsia="Times New Roman" w:hAnsi="Verdana" w:cs="Arial"/>
          <w:b/>
          <w:bCs/>
          <w:color w:val="222222"/>
          <w:sz w:val="26"/>
          <w:szCs w:val="26"/>
          <w:lang w:eastAsia="pt-BR"/>
        </w:rPr>
        <w:t xml:space="preserve"> de abril</w:t>
      </w:r>
      <w:r w:rsidR="007B095A" w:rsidRPr="00D83842">
        <w:rPr>
          <w:rFonts w:ascii="Verdana" w:eastAsia="Times New Roman" w:hAnsi="Verdana" w:cs="Arial"/>
          <w:b/>
          <w:bCs/>
          <w:color w:val="222222"/>
          <w:sz w:val="26"/>
          <w:szCs w:val="26"/>
          <w:lang w:eastAsia="pt-BR"/>
        </w:rPr>
        <w:t>, às 19h:</w:t>
      </w:r>
    </w:p>
    <w:p w:rsidR="007B095A" w:rsidRPr="003963BE" w:rsidRDefault="007B095A" w:rsidP="007B09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  <w:lang w:eastAsia="pt-BR"/>
        </w:rPr>
      </w:pPr>
    </w:p>
    <w:p w:rsidR="007B095A" w:rsidRPr="003963BE" w:rsidRDefault="007B095A" w:rsidP="007B095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6"/>
          <w:szCs w:val="26"/>
          <w:lang w:eastAsia="pt-BR"/>
        </w:rPr>
      </w:pPr>
      <w:r w:rsidRPr="003963BE">
        <w:rPr>
          <w:rFonts w:asciiTheme="majorHAnsi" w:eastAsia="Times New Roman" w:hAnsiTheme="majorHAnsi" w:cs="Arial"/>
          <w:b/>
          <w:bCs/>
          <w:color w:val="222222"/>
          <w:sz w:val="26"/>
          <w:szCs w:val="26"/>
          <w:lang w:eastAsia="pt-BR"/>
        </w:rPr>
        <w:t>CONSPIRAÇÃO CIVIL-MILITAR E O GOLPE DE ESTADO CONTRA O GOVERNO JOÃO GOULART – 1964</w:t>
      </w:r>
      <w:r w:rsidR="003963BE">
        <w:rPr>
          <w:rFonts w:asciiTheme="majorHAnsi" w:eastAsia="Times New Roman" w:hAnsiTheme="majorHAnsi" w:cs="Arial"/>
          <w:color w:val="222222"/>
          <w:sz w:val="26"/>
          <w:szCs w:val="26"/>
          <w:lang w:eastAsia="pt-BR"/>
        </w:rPr>
        <w:t xml:space="preserve"> - </w:t>
      </w:r>
      <w:proofErr w:type="gramStart"/>
      <w:r w:rsidRPr="003963BE"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  <w:t>Prof.</w:t>
      </w:r>
      <w:proofErr w:type="gramEnd"/>
      <w:r w:rsidRPr="003963BE"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  <w:t> </w:t>
      </w:r>
      <w:proofErr w:type="spellStart"/>
      <w:r w:rsidR="0053035E" w:rsidRPr="003963BE"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  <w:t>Ms</w:t>
      </w:r>
      <w:proofErr w:type="spellEnd"/>
      <w:r w:rsidR="0053035E" w:rsidRPr="003963BE"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  <w:t xml:space="preserve">. </w:t>
      </w:r>
      <w:r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>Paulo Célio - UGB</w:t>
      </w:r>
    </w:p>
    <w:p w:rsidR="007B095A" w:rsidRPr="003963BE" w:rsidRDefault="007B095A" w:rsidP="007B09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  <w:lang w:eastAsia="pt-BR"/>
        </w:rPr>
      </w:pPr>
      <w:r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>  </w:t>
      </w:r>
    </w:p>
    <w:p w:rsidR="007B095A" w:rsidRPr="003963BE" w:rsidRDefault="007B095A" w:rsidP="007B095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6"/>
          <w:szCs w:val="26"/>
          <w:lang w:eastAsia="pt-BR"/>
        </w:rPr>
      </w:pPr>
      <w:r w:rsidRPr="003963BE">
        <w:rPr>
          <w:rFonts w:asciiTheme="majorHAnsi" w:eastAsia="Times New Roman" w:hAnsiTheme="majorHAnsi" w:cs="Arial"/>
          <w:b/>
          <w:bCs/>
          <w:color w:val="222222"/>
          <w:sz w:val="26"/>
          <w:szCs w:val="26"/>
          <w:lang w:eastAsia="pt-BR"/>
        </w:rPr>
        <w:t>GREVE DE RESISTÊNCIA NA CSN E A REPRESSÃO MILITAR CONTRA O MOVIMENTO OPERÁRIO</w:t>
      </w:r>
      <w:r w:rsidR="003963BE">
        <w:rPr>
          <w:rFonts w:asciiTheme="majorHAnsi" w:eastAsia="Times New Roman" w:hAnsiTheme="majorHAnsi" w:cs="Arial"/>
          <w:color w:val="222222"/>
          <w:sz w:val="26"/>
          <w:szCs w:val="26"/>
          <w:lang w:eastAsia="pt-BR"/>
        </w:rPr>
        <w:t xml:space="preserve"> - </w:t>
      </w:r>
      <w:r w:rsidRPr="003963BE"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  <w:t xml:space="preserve">Prof. Dr. </w:t>
      </w:r>
      <w:r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>Edgar</w:t>
      </w:r>
      <w:r w:rsidR="00260267"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>d</w:t>
      </w:r>
      <w:r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 xml:space="preserve"> </w:t>
      </w:r>
      <w:proofErr w:type="spellStart"/>
      <w:r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>Bedê</w:t>
      </w:r>
      <w:proofErr w:type="spellEnd"/>
      <w:r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 xml:space="preserve"> (CMV</w:t>
      </w:r>
      <w:r w:rsidR="002E0A86"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>/VR</w:t>
      </w:r>
      <w:r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>)</w:t>
      </w:r>
    </w:p>
    <w:p w:rsidR="007B095A" w:rsidRPr="003963BE" w:rsidRDefault="00886F23" w:rsidP="007B09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  <w:lang w:eastAsia="pt-BR"/>
        </w:rPr>
      </w:pPr>
      <w:r w:rsidRPr="00886F23"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  <w:t>Moderadora</w:t>
      </w:r>
      <w:r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 xml:space="preserve">: Profa. Dra. Ana Paula </w:t>
      </w:r>
      <w:proofErr w:type="spellStart"/>
      <w:r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>Poll</w:t>
      </w:r>
      <w:proofErr w:type="spellEnd"/>
      <w:r w:rsidR="007B095A"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> </w:t>
      </w:r>
    </w:p>
    <w:p w:rsidR="00626F4C" w:rsidRDefault="00626F4C" w:rsidP="007B09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222222"/>
          <w:sz w:val="26"/>
          <w:szCs w:val="26"/>
          <w:lang w:eastAsia="pt-BR"/>
        </w:rPr>
      </w:pPr>
    </w:p>
    <w:p w:rsidR="007B095A" w:rsidRPr="003963BE" w:rsidRDefault="007B095A" w:rsidP="007B09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  <w:lang w:eastAsia="pt-BR"/>
        </w:rPr>
      </w:pPr>
      <w:r w:rsidRPr="003963BE">
        <w:rPr>
          <w:rFonts w:ascii="Verdana" w:eastAsia="Times New Roman" w:hAnsi="Verdana" w:cs="Arial"/>
          <w:b/>
          <w:bCs/>
          <w:color w:val="222222"/>
          <w:sz w:val="26"/>
          <w:szCs w:val="26"/>
          <w:lang w:eastAsia="pt-BR"/>
        </w:rPr>
        <w:t>Dia 04</w:t>
      </w:r>
      <w:r w:rsidR="00F537B6" w:rsidRPr="003963BE">
        <w:rPr>
          <w:rFonts w:ascii="Verdana" w:eastAsia="Times New Roman" w:hAnsi="Verdana" w:cs="Arial"/>
          <w:b/>
          <w:bCs/>
          <w:color w:val="222222"/>
          <w:sz w:val="26"/>
          <w:szCs w:val="26"/>
          <w:lang w:eastAsia="pt-BR"/>
        </w:rPr>
        <w:t xml:space="preserve"> de abril</w:t>
      </w:r>
      <w:r w:rsidRPr="003963BE">
        <w:rPr>
          <w:rFonts w:ascii="Verdana" w:eastAsia="Times New Roman" w:hAnsi="Verdana" w:cs="Arial"/>
          <w:b/>
          <w:bCs/>
          <w:color w:val="222222"/>
          <w:sz w:val="26"/>
          <w:szCs w:val="26"/>
          <w:lang w:eastAsia="pt-BR"/>
        </w:rPr>
        <w:t>, às 19h:</w:t>
      </w:r>
    </w:p>
    <w:p w:rsidR="007B095A" w:rsidRPr="003963BE" w:rsidRDefault="007B095A" w:rsidP="007B09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  <w:lang w:eastAsia="pt-BR"/>
        </w:rPr>
      </w:pPr>
      <w:r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> </w:t>
      </w:r>
    </w:p>
    <w:p w:rsidR="007B095A" w:rsidRPr="003963BE" w:rsidRDefault="007B095A" w:rsidP="007B095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6"/>
          <w:szCs w:val="26"/>
          <w:lang w:eastAsia="pt-BR"/>
        </w:rPr>
      </w:pPr>
      <w:r w:rsidRPr="003963BE">
        <w:rPr>
          <w:rFonts w:asciiTheme="majorHAnsi" w:eastAsia="Times New Roman" w:hAnsiTheme="majorHAnsi" w:cs="Arial"/>
          <w:b/>
          <w:bCs/>
          <w:color w:val="222222"/>
          <w:sz w:val="26"/>
          <w:szCs w:val="26"/>
          <w:lang w:eastAsia="pt-BR"/>
        </w:rPr>
        <w:t>DITADURA MILITAR: APARELHOS DE REPRESSÃO E APARELHOS IDEOLÓGICOS </w:t>
      </w:r>
      <w:r w:rsidR="003963BE">
        <w:rPr>
          <w:rFonts w:asciiTheme="majorHAnsi" w:eastAsia="Times New Roman" w:hAnsiTheme="majorHAnsi" w:cs="Arial"/>
          <w:color w:val="222222"/>
          <w:sz w:val="26"/>
          <w:szCs w:val="26"/>
          <w:lang w:eastAsia="pt-BR"/>
        </w:rPr>
        <w:t xml:space="preserve">- </w:t>
      </w:r>
      <w:r w:rsidRPr="003963BE"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  <w:t>Dr. </w:t>
      </w:r>
      <w:proofErr w:type="spellStart"/>
      <w:r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>Wadih</w:t>
      </w:r>
      <w:proofErr w:type="spellEnd"/>
      <w:r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 xml:space="preserve"> </w:t>
      </w:r>
      <w:proofErr w:type="spellStart"/>
      <w:r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>Damous</w:t>
      </w:r>
      <w:proofErr w:type="spellEnd"/>
      <w:r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 xml:space="preserve"> (</w:t>
      </w:r>
      <w:proofErr w:type="spellStart"/>
      <w:r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>CEV-Rio</w:t>
      </w:r>
      <w:proofErr w:type="spellEnd"/>
      <w:r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>)</w:t>
      </w:r>
    </w:p>
    <w:p w:rsidR="007B095A" w:rsidRPr="003963BE" w:rsidRDefault="007B095A" w:rsidP="007B09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  <w:lang w:eastAsia="pt-BR"/>
        </w:rPr>
      </w:pPr>
      <w:r w:rsidRPr="003963BE">
        <w:rPr>
          <w:rFonts w:ascii="Verdana" w:eastAsia="Times New Roman" w:hAnsi="Verdana" w:cs="Arial"/>
          <w:color w:val="222222"/>
          <w:sz w:val="26"/>
          <w:szCs w:val="26"/>
          <w:lang w:eastAsia="pt-BR"/>
        </w:rPr>
        <w:t>  </w:t>
      </w:r>
    </w:p>
    <w:p w:rsidR="007B095A" w:rsidRDefault="007B095A" w:rsidP="007B09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</w:pPr>
      <w:r w:rsidRPr="003963BE">
        <w:rPr>
          <w:rFonts w:asciiTheme="majorHAnsi" w:eastAsia="Times New Roman" w:hAnsiTheme="majorHAnsi" w:cs="Arial"/>
          <w:b/>
          <w:bCs/>
          <w:color w:val="222222"/>
          <w:sz w:val="26"/>
          <w:szCs w:val="26"/>
          <w:lang w:eastAsia="pt-BR"/>
        </w:rPr>
        <w:t>IGREJA X DITADURA: DOM WALDYR CALHEIROS – BISPO DA RESISTÊNCIA DEMOCRÁTICA </w:t>
      </w:r>
      <w:r w:rsidR="003963BE">
        <w:rPr>
          <w:rFonts w:asciiTheme="majorHAnsi" w:eastAsia="Times New Roman" w:hAnsiTheme="majorHAnsi" w:cs="Arial"/>
          <w:color w:val="222222"/>
          <w:sz w:val="26"/>
          <w:szCs w:val="26"/>
          <w:lang w:eastAsia="pt-BR"/>
        </w:rPr>
        <w:t xml:space="preserve">- </w:t>
      </w:r>
      <w:r w:rsidRPr="003963BE">
        <w:rPr>
          <w:rFonts w:ascii="Verdana" w:eastAsia="Times New Roman" w:hAnsi="Verdana" w:cs="Arial"/>
          <w:b/>
          <w:color w:val="222222"/>
          <w:sz w:val="26"/>
          <w:szCs w:val="26"/>
          <w:lang w:eastAsia="pt-BR"/>
        </w:rPr>
        <w:t>Prof. Dra. </w:t>
      </w:r>
      <w:proofErr w:type="spellStart"/>
      <w:r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>Alejandra</w:t>
      </w:r>
      <w:proofErr w:type="spellEnd"/>
      <w:r w:rsidRPr="003963BE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 xml:space="preserve"> Estevez</w:t>
      </w:r>
    </w:p>
    <w:p w:rsidR="000B3A99" w:rsidRDefault="00886F23" w:rsidP="007B09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Cs/>
          <w:iCs/>
          <w:color w:val="222222"/>
          <w:sz w:val="26"/>
          <w:szCs w:val="26"/>
          <w:lang w:eastAsia="pt-BR"/>
        </w:rPr>
      </w:pPr>
      <w:r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 xml:space="preserve">Moderador: </w:t>
      </w:r>
      <w:r w:rsidRPr="00886F23">
        <w:rPr>
          <w:rFonts w:ascii="Verdana" w:eastAsia="Times New Roman" w:hAnsi="Verdana" w:cs="Arial"/>
          <w:bCs/>
          <w:iCs/>
          <w:color w:val="222222"/>
          <w:sz w:val="26"/>
          <w:szCs w:val="26"/>
          <w:lang w:eastAsia="pt-BR"/>
        </w:rPr>
        <w:t xml:space="preserve">Prof. </w:t>
      </w:r>
      <w:r w:rsidR="00C4617E">
        <w:rPr>
          <w:rFonts w:ascii="Verdana" w:eastAsia="Times New Roman" w:hAnsi="Verdana" w:cs="Arial"/>
          <w:bCs/>
          <w:iCs/>
          <w:color w:val="222222"/>
          <w:sz w:val="26"/>
          <w:szCs w:val="26"/>
          <w:lang w:eastAsia="pt-BR"/>
        </w:rPr>
        <w:t xml:space="preserve">Dr. </w:t>
      </w:r>
      <w:proofErr w:type="spellStart"/>
      <w:r w:rsidR="000B3A99">
        <w:rPr>
          <w:rFonts w:ascii="Verdana" w:eastAsia="Times New Roman" w:hAnsi="Verdana" w:cs="Arial"/>
          <w:bCs/>
          <w:iCs/>
          <w:color w:val="222222"/>
          <w:sz w:val="26"/>
          <w:szCs w:val="26"/>
          <w:lang w:eastAsia="pt-BR"/>
        </w:rPr>
        <w:t>Ozanan</w:t>
      </w:r>
      <w:proofErr w:type="spellEnd"/>
      <w:r w:rsidR="000B3A99">
        <w:rPr>
          <w:rFonts w:ascii="Verdana" w:eastAsia="Times New Roman" w:hAnsi="Verdana" w:cs="Arial"/>
          <w:bCs/>
          <w:iCs/>
          <w:color w:val="222222"/>
          <w:sz w:val="26"/>
          <w:szCs w:val="26"/>
          <w:lang w:eastAsia="pt-BR"/>
        </w:rPr>
        <w:t xml:space="preserve"> </w:t>
      </w:r>
      <w:proofErr w:type="spellStart"/>
      <w:r w:rsidR="000B3A99">
        <w:rPr>
          <w:rFonts w:ascii="Verdana" w:eastAsia="Times New Roman" w:hAnsi="Verdana" w:cs="Arial"/>
          <w:bCs/>
          <w:iCs/>
          <w:color w:val="222222"/>
          <w:sz w:val="26"/>
          <w:szCs w:val="26"/>
          <w:lang w:eastAsia="pt-BR"/>
        </w:rPr>
        <w:t>Carrara</w:t>
      </w:r>
      <w:bookmarkStart w:id="0" w:name="_GoBack"/>
      <w:bookmarkEnd w:id="0"/>
      <w:proofErr w:type="spellEnd"/>
    </w:p>
    <w:p w:rsidR="00245ACA" w:rsidRPr="003963BE" w:rsidRDefault="00245ACA" w:rsidP="007B095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6"/>
          <w:szCs w:val="26"/>
          <w:lang w:eastAsia="pt-BR"/>
        </w:rPr>
      </w:pPr>
      <w:r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 xml:space="preserve">NB: </w:t>
      </w:r>
      <w:r w:rsidR="007F16FB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>Cada dia v</w:t>
      </w:r>
      <w:r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>ale</w:t>
      </w:r>
      <w:r w:rsidR="007F16FB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>rá</w:t>
      </w:r>
      <w:r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 xml:space="preserve"> 2 horas de atividades complementares</w:t>
      </w:r>
      <w:r w:rsidR="007F16FB">
        <w:rPr>
          <w:rFonts w:ascii="Verdana" w:eastAsia="Times New Roman" w:hAnsi="Verdana" w:cs="Arial"/>
          <w:b/>
          <w:bCs/>
          <w:iCs/>
          <w:color w:val="222222"/>
          <w:sz w:val="26"/>
          <w:szCs w:val="26"/>
          <w:lang w:eastAsia="pt-BR"/>
        </w:rPr>
        <w:t xml:space="preserve">! </w:t>
      </w:r>
    </w:p>
    <w:p w:rsidR="007B095A" w:rsidRPr="007B095A" w:rsidRDefault="007B095A" w:rsidP="007B095A">
      <w:pPr>
        <w:jc w:val="both"/>
        <w:rPr>
          <w:rFonts w:ascii="Verdana" w:hAnsi="Verdana"/>
          <w:sz w:val="28"/>
          <w:szCs w:val="28"/>
        </w:rPr>
      </w:pPr>
    </w:p>
    <w:sectPr w:rsidR="007B095A" w:rsidRPr="007B095A" w:rsidSect="002346B9">
      <w:pgSz w:w="11907" w:h="16840" w:code="9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7B095A"/>
    <w:rsid w:val="0000104D"/>
    <w:rsid w:val="000014A4"/>
    <w:rsid w:val="000016F7"/>
    <w:rsid w:val="000020F5"/>
    <w:rsid w:val="00002830"/>
    <w:rsid w:val="00006AD6"/>
    <w:rsid w:val="00007FE5"/>
    <w:rsid w:val="00011E3B"/>
    <w:rsid w:val="00011FC2"/>
    <w:rsid w:val="00024615"/>
    <w:rsid w:val="0003115C"/>
    <w:rsid w:val="00031E36"/>
    <w:rsid w:val="00032D0A"/>
    <w:rsid w:val="00033D02"/>
    <w:rsid w:val="00036B9E"/>
    <w:rsid w:val="000403F9"/>
    <w:rsid w:val="00041C78"/>
    <w:rsid w:val="00041DA5"/>
    <w:rsid w:val="00043E5F"/>
    <w:rsid w:val="00044DCA"/>
    <w:rsid w:val="00050CFD"/>
    <w:rsid w:val="000525D5"/>
    <w:rsid w:val="00052BC3"/>
    <w:rsid w:val="00054066"/>
    <w:rsid w:val="00060681"/>
    <w:rsid w:val="0006079C"/>
    <w:rsid w:val="00070E05"/>
    <w:rsid w:val="00074092"/>
    <w:rsid w:val="00075390"/>
    <w:rsid w:val="00076E61"/>
    <w:rsid w:val="00085D11"/>
    <w:rsid w:val="000962AA"/>
    <w:rsid w:val="0009757B"/>
    <w:rsid w:val="000A5E4C"/>
    <w:rsid w:val="000B29DA"/>
    <w:rsid w:val="000B3A99"/>
    <w:rsid w:val="000B40AF"/>
    <w:rsid w:val="000C37D3"/>
    <w:rsid w:val="000D1104"/>
    <w:rsid w:val="000D6A3E"/>
    <w:rsid w:val="000D7C7D"/>
    <w:rsid w:val="000E117A"/>
    <w:rsid w:val="000E1F5E"/>
    <w:rsid w:val="000E63AA"/>
    <w:rsid w:val="000F3D00"/>
    <w:rsid w:val="000F3F9A"/>
    <w:rsid w:val="00101163"/>
    <w:rsid w:val="0011438B"/>
    <w:rsid w:val="001166AD"/>
    <w:rsid w:val="0013215C"/>
    <w:rsid w:val="00137948"/>
    <w:rsid w:val="00140409"/>
    <w:rsid w:val="0014048B"/>
    <w:rsid w:val="00146F1C"/>
    <w:rsid w:val="0015015E"/>
    <w:rsid w:val="00152481"/>
    <w:rsid w:val="0015781D"/>
    <w:rsid w:val="0016016B"/>
    <w:rsid w:val="00162BB3"/>
    <w:rsid w:val="00165126"/>
    <w:rsid w:val="001759E0"/>
    <w:rsid w:val="00185294"/>
    <w:rsid w:val="0018658B"/>
    <w:rsid w:val="0019270A"/>
    <w:rsid w:val="001944F5"/>
    <w:rsid w:val="00196287"/>
    <w:rsid w:val="001A145A"/>
    <w:rsid w:val="001A255D"/>
    <w:rsid w:val="001A5618"/>
    <w:rsid w:val="001A7CB6"/>
    <w:rsid w:val="001B4708"/>
    <w:rsid w:val="001C02BA"/>
    <w:rsid w:val="001C1B97"/>
    <w:rsid w:val="001D14B5"/>
    <w:rsid w:val="001D7836"/>
    <w:rsid w:val="001D7A66"/>
    <w:rsid w:val="001E1B61"/>
    <w:rsid w:val="001E2256"/>
    <w:rsid w:val="001E42F4"/>
    <w:rsid w:val="001E5DA2"/>
    <w:rsid w:val="001F07CB"/>
    <w:rsid w:val="001F7320"/>
    <w:rsid w:val="001F772C"/>
    <w:rsid w:val="001F7E5E"/>
    <w:rsid w:val="00202B07"/>
    <w:rsid w:val="00202BFF"/>
    <w:rsid w:val="002064C9"/>
    <w:rsid w:val="002100C8"/>
    <w:rsid w:val="00212919"/>
    <w:rsid w:val="00213C04"/>
    <w:rsid w:val="00221479"/>
    <w:rsid w:val="00221521"/>
    <w:rsid w:val="00222150"/>
    <w:rsid w:val="00223039"/>
    <w:rsid w:val="002346B9"/>
    <w:rsid w:val="00245ACA"/>
    <w:rsid w:val="00250237"/>
    <w:rsid w:val="00250E03"/>
    <w:rsid w:val="00255C86"/>
    <w:rsid w:val="00260267"/>
    <w:rsid w:val="00263148"/>
    <w:rsid w:val="002649ED"/>
    <w:rsid w:val="00266129"/>
    <w:rsid w:val="0027120F"/>
    <w:rsid w:val="00272B5E"/>
    <w:rsid w:val="002740E0"/>
    <w:rsid w:val="002763DF"/>
    <w:rsid w:val="002802B0"/>
    <w:rsid w:val="00281DA3"/>
    <w:rsid w:val="002824E0"/>
    <w:rsid w:val="00292DF4"/>
    <w:rsid w:val="00293FCE"/>
    <w:rsid w:val="00296D9C"/>
    <w:rsid w:val="002A02A3"/>
    <w:rsid w:val="002A438A"/>
    <w:rsid w:val="002B1D8F"/>
    <w:rsid w:val="002B4C3C"/>
    <w:rsid w:val="002B7443"/>
    <w:rsid w:val="002C56AF"/>
    <w:rsid w:val="002C5EB5"/>
    <w:rsid w:val="002C61F0"/>
    <w:rsid w:val="002D47A8"/>
    <w:rsid w:val="002D7EBE"/>
    <w:rsid w:val="002E0835"/>
    <w:rsid w:val="002E0A86"/>
    <w:rsid w:val="002E1129"/>
    <w:rsid w:val="002E53F2"/>
    <w:rsid w:val="002E6601"/>
    <w:rsid w:val="002F17C6"/>
    <w:rsid w:val="002F2973"/>
    <w:rsid w:val="002F5A58"/>
    <w:rsid w:val="002F60A1"/>
    <w:rsid w:val="00300DFC"/>
    <w:rsid w:val="00302AC6"/>
    <w:rsid w:val="00303A1B"/>
    <w:rsid w:val="00305120"/>
    <w:rsid w:val="0031074F"/>
    <w:rsid w:val="00310DD2"/>
    <w:rsid w:val="00313A74"/>
    <w:rsid w:val="00317B82"/>
    <w:rsid w:val="00322EFD"/>
    <w:rsid w:val="00323E14"/>
    <w:rsid w:val="00337B40"/>
    <w:rsid w:val="00356D28"/>
    <w:rsid w:val="0036248D"/>
    <w:rsid w:val="00367B12"/>
    <w:rsid w:val="00377DC1"/>
    <w:rsid w:val="0038209D"/>
    <w:rsid w:val="00390DAA"/>
    <w:rsid w:val="00391634"/>
    <w:rsid w:val="003963BE"/>
    <w:rsid w:val="003A48E8"/>
    <w:rsid w:val="003A5B98"/>
    <w:rsid w:val="003B129D"/>
    <w:rsid w:val="003B2FC2"/>
    <w:rsid w:val="003C3F64"/>
    <w:rsid w:val="003D5C50"/>
    <w:rsid w:val="003E746A"/>
    <w:rsid w:val="00403950"/>
    <w:rsid w:val="00407096"/>
    <w:rsid w:val="00412D64"/>
    <w:rsid w:val="004146A2"/>
    <w:rsid w:val="00415AB2"/>
    <w:rsid w:val="00424881"/>
    <w:rsid w:val="00427543"/>
    <w:rsid w:val="00432765"/>
    <w:rsid w:val="00441432"/>
    <w:rsid w:val="00441514"/>
    <w:rsid w:val="00442860"/>
    <w:rsid w:val="00450E9C"/>
    <w:rsid w:val="00451A63"/>
    <w:rsid w:val="00457C46"/>
    <w:rsid w:val="00463C15"/>
    <w:rsid w:val="004674CA"/>
    <w:rsid w:val="00467DAD"/>
    <w:rsid w:val="00471E06"/>
    <w:rsid w:val="004733D5"/>
    <w:rsid w:val="00475E46"/>
    <w:rsid w:val="004812A4"/>
    <w:rsid w:val="004820D6"/>
    <w:rsid w:val="004854AE"/>
    <w:rsid w:val="0049017D"/>
    <w:rsid w:val="00494A55"/>
    <w:rsid w:val="004A198F"/>
    <w:rsid w:val="004A65F3"/>
    <w:rsid w:val="004B2982"/>
    <w:rsid w:val="004B37FB"/>
    <w:rsid w:val="004B52DD"/>
    <w:rsid w:val="004B7625"/>
    <w:rsid w:val="004D0DE9"/>
    <w:rsid w:val="00501B88"/>
    <w:rsid w:val="00503A4D"/>
    <w:rsid w:val="005228F5"/>
    <w:rsid w:val="00526ABE"/>
    <w:rsid w:val="00527947"/>
    <w:rsid w:val="0053035E"/>
    <w:rsid w:val="00531A52"/>
    <w:rsid w:val="005340F1"/>
    <w:rsid w:val="00535B41"/>
    <w:rsid w:val="0054244A"/>
    <w:rsid w:val="00557B29"/>
    <w:rsid w:val="00562B35"/>
    <w:rsid w:val="00562FF8"/>
    <w:rsid w:val="00571895"/>
    <w:rsid w:val="005724FA"/>
    <w:rsid w:val="00574BD7"/>
    <w:rsid w:val="00575D0D"/>
    <w:rsid w:val="005925C5"/>
    <w:rsid w:val="005929BD"/>
    <w:rsid w:val="005B3642"/>
    <w:rsid w:val="005B6637"/>
    <w:rsid w:val="005C3725"/>
    <w:rsid w:val="005C470C"/>
    <w:rsid w:val="005C4D53"/>
    <w:rsid w:val="005C78C8"/>
    <w:rsid w:val="005D0F34"/>
    <w:rsid w:val="005D441D"/>
    <w:rsid w:val="005D7084"/>
    <w:rsid w:val="005D7C75"/>
    <w:rsid w:val="005E1637"/>
    <w:rsid w:val="005F20D7"/>
    <w:rsid w:val="00600BFE"/>
    <w:rsid w:val="00604BE0"/>
    <w:rsid w:val="00606277"/>
    <w:rsid w:val="00606FCD"/>
    <w:rsid w:val="0062224A"/>
    <w:rsid w:val="00626F4C"/>
    <w:rsid w:val="00630946"/>
    <w:rsid w:val="006339CE"/>
    <w:rsid w:val="00647F35"/>
    <w:rsid w:val="0065693D"/>
    <w:rsid w:val="00656CF8"/>
    <w:rsid w:val="006809D5"/>
    <w:rsid w:val="0069090F"/>
    <w:rsid w:val="00693C72"/>
    <w:rsid w:val="006A010A"/>
    <w:rsid w:val="006A2F47"/>
    <w:rsid w:val="006B04B8"/>
    <w:rsid w:val="006B3A3A"/>
    <w:rsid w:val="006B752A"/>
    <w:rsid w:val="006C0400"/>
    <w:rsid w:val="006C1CFE"/>
    <w:rsid w:val="006C3DB6"/>
    <w:rsid w:val="006D4C33"/>
    <w:rsid w:val="006E175C"/>
    <w:rsid w:val="006E2306"/>
    <w:rsid w:val="00705323"/>
    <w:rsid w:val="00706456"/>
    <w:rsid w:val="007106F9"/>
    <w:rsid w:val="007167AC"/>
    <w:rsid w:val="0071695B"/>
    <w:rsid w:val="00721BEA"/>
    <w:rsid w:val="00725720"/>
    <w:rsid w:val="00725CC1"/>
    <w:rsid w:val="00735879"/>
    <w:rsid w:val="0074040A"/>
    <w:rsid w:val="007405BE"/>
    <w:rsid w:val="007415E7"/>
    <w:rsid w:val="00747887"/>
    <w:rsid w:val="00755A9B"/>
    <w:rsid w:val="007603CC"/>
    <w:rsid w:val="00762632"/>
    <w:rsid w:val="007633C6"/>
    <w:rsid w:val="007652C0"/>
    <w:rsid w:val="00766DB4"/>
    <w:rsid w:val="00775A20"/>
    <w:rsid w:val="007806EB"/>
    <w:rsid w:val="00782765"/>
    <w:rsid w:val="0078392B"/>
    <w:rsid w:val="0078459D"/>
    <w:rsid w:val="00785613"/>
    <w:rsid w:val="0079279C"/>
    <w:rsid w:val="0079299D"/>
    <w:rsid w:val="00792E22"/>
    <w:rsid w:val="00796B5A"/>
    <w:rsid w:val="007A35EB"/>
    <w:rsid w:val="007A6CD0"/>
    <w:rsid w:val="007B073C"/>
    <w:rsid w:val="007B095A"/>
    <w:rsid w:val="007B628B"/>
    <w:rsid w:val="007B7692"/>
    <w:rsid w:val="007C1F0B"/>
    <w:rsid w:val="007D3426"/>
    <w:rsid w:val="007D6716"/>
    <w:rsid w:val="007D71D2"/>
    <w:rsid w:val="007D7260"/>
    <w:rsid w:val="007E0751"/>
    <w:rsid w:val="007E0EB1"/>
    <w:rsid w:val="007E7E53"/>
    <w:rsid w:val="007F16FB"/>
    <w:rsid w:val="007F70C9"/>
    <w:rsid w:val="00817B42"/>
    <w:rsid w:val="008246BA"/>
    <w:rsid w:val="00834E4C"/>
    <w:rsid w:val="008410BE"/>
    <w:rsid w:val="00844373"/>
    <w:rsid w:val="00846C61"/>
    <w:rsid w:val="00853388"/>
    <w:rsid w:val="008535F4"/>
    <w:rsid w:val="00856FFF"/>
    <w:rsid w:val="00871D5F"/>
    <w:rsid w:val="00875598"/>
    <w:rsid w:val="00886F23"/>
    <w:rsid w:val="008937A8"/>
    <w:rsid w:val="00896CCA"/>
    <w:rsid w:val="00897960"/>
    <w:rsid w:val="008A7089"/>
    <w:rsid w:val="008B1140"/>
    <w:rsid w:val="008D1059"/>
    <w:rsid w:val="008D3AC6"/>
    <w:rsid w:val="008D685A"/>
    <w:rsid w:val="008E3F6D"/>
    <w:rsid w:val="008F4CD5"/>
    <w:rsid w:val="00903BA5"/>
    <w:rsid w:val="009071AA"/>
    <w:rsid w:val="00913997"/>
    <w:rsid w:val="00915E05"/>
    <w:rsid w:val="00917CD2"/>
    <w:rsid w:val="0092079D"/>
    <w:rsid w:val="00920B62"/>
    <w:rsid w:val="00930F7B"/>
    <w:rsid w:val="00933BBC"/>
    <w:rsid w:val="009403E1"/>
    <w:rsid w:val="00945FE2"/>
    <w:rsid w:val="0095274E"/>
    <w:rsid w:val="00957790"/>
    <w:rsid w:val="00960B9A"/>
    <w:rsid w:val="00975AAB"/>
    <w:rsid w:val="009845C4"/>
    <w:rsid w:val="00987E08"/>
    <w:rsid w:val="00994251"/>
    <w:rsid w:val="00997EB2"/>
    <w:rsid w:val="009C0944"/>
    <w:rsid w:val="009C1367"/>
    <w:rsid w:val="009C1E19"/>
    <w:rsid w:val="009C49DC"/>
    <w:rsid w:val="009C561B"/>
    <w:rsid w:val="009C6AD0"/>
    <w:rsid w:val="009D00CC"/>
    <w:rsid w:val="009D380A"/>
    <w:rsid w:val="009D403A"/>
    <w:rsid w:val="009D4451"/>
    <w:rsid w:val="009D5E92"/>
    <w:rsid w:val="009D7502"/>
    <w:rsid w:val="009E4C00"/>
    <w:rsid w:val="009E765C"/>
    <w:rsid w:val="009F1D82"/>
    <w:rsid w:val="009F2711"/>
    <w:rsid w:val="009F58EC"/>
    <w:rsid w:val="00A0481E"/>
    <w:rsid w:val="00A07435"/>
    <w:rsid w:val="00A14385"/>
    <w:rsid w:val="00A35540"/>
    <w:rsid w:val="00A4167E"/>
    <w:rsid w:val="00A43CCE"/>
    <w:rsid w:val="00A52CDC"/>
    <w:rsid w:val="00A6281D"/>
    <w:rsid w:val="00A653C5"/>
    <w:rsid w:val="00A70478"/>
    <w:rsid w:val="00A70F50"/>
    <w:rsid w:val="00A72A00"/>
    <w:rsid w:val="00A81563"/>
    <w:rsid w:val="00A819C3"/>
    <w:rsid w:val="00A835BA"/>
    <w:rsid w:val="00A848E9"/>
    <w:rsid w:val="00AB0A0C"/>
    <w:rsid w:val="00AB2D02"/>
    <w:rsid w:val="00AB6FFF"/>
    <w:rsid w:val="00AC2F69"/>
    <w:rsid w:val="00AC2FBF"/>
    <w:rsid w:val="00AC48E8"/>
    <w:rsid w:val="00AD4A24"/>
    <w:rsid w:val="00AD505E"/>
    <w:rsid w:val="00AD5461"/>
    <w:rsid w:val="00AD5852"/>
    <w:rsid w:val="00AE5783"/>
    <w:rsid w:val="00AE5C21"/>
    <w:rsid w:val="00AE62D5"/>
    <w:rsid w:val="00AE6538"/>
    <w:rsid w:val="00AF1825"/>
    <w:rsid w:val="00AF2E3E"/>
    <w:rsid w:val="00B030BF"/>
    <w:rsid w:val="00B0684F"/>
    <w:rsid w:val="00B11DEC"/>
    <w:rsid w:val="00B16369"/>
    <w:rsid w:val="00B177DC"/>
    <w:rsid w:val="00B17D93"/>
    <w:rsid w:val="00B25223"/>
    <w:rsid w:val="00B30487"/>
    <w:rsid w:val="00B41CF8"/>
    <w:rsid w:val="00B447F5"/>
    <w:rsid w:val="00B45F34"/>
    <w:rsid w:val="00B53204"/>
    <w:rsid w:val="00B5375A"/>
    <w:rsid w:val="00B5550F"/>
    <w:rsid w:val="00B56F9E"/>
    <w:rsid w:val="00B671AA"/>
    <w:rsid w:val="00B84A05"/>
    <w:rsid w:val="00B86151"/>
    <w:rsid w:val="00BA0203"/>
    <w:rsid w:val="00BA561D"/>
    <w:rsid w:val="00BA5E25"/>
    <w:rsid w:val="00BB1B68"/>
    <w:rsid w:val="00BB2CC5"/>
    <w:rsid w:val="00BB32BA"/>
    <w:rsid w:val="00BB343E"/>
    <w:rsid w:val="00BB3EC2"/>
    <w:rsid w:val="00BB3F70"/>
    <w:rsid w:val="00BB7624"/>
    <w:rsid w:val="00BC635A"/>
    <w:rsid w:val="00BD1346"/>
    <w:rsid w:val="00BD288A"/>
    <w:rsid w:val="00BE0422"/>
    <w:rsid w:val="00BE0DDB"/>
    <w:rsid w:val="00BE4A8C"/>
    <w:rsid w:val="00BE4DF2"/>
    <w:rsid w:val="00BE6B6E"/>
    <w:rsid w:val="00BE7107"/>
    <w:rsid w:val="00BF548E"/>
    <w:rsid w:val="00BF565B"/>
    <w:rsid w:val="00C06609"/>
    <w:rsid w:val="00C077D8"/>
    <w:rsid w:val="00C153D2"/>
    <w:rsid w:val="00C269D0"/>
    <w:rsid w:val="00C32C3D"/>
    <w:rsid w:val="00C4617E"/>
    <w:rsid w:val="00C5731D"/>
    <w:rsid w:val="00C57EA1"/>
    <w:rsid w:val="00C62C28"/>
    <w:rsid w:val="00C62F18"/>
    <w:rsid w:val="00C6768B"/>
    <w:rsid w:val="00C72FEC"/>
    <w:rsid w:val="00C80959"/>
    <w:rsid w:val="00C80B16"/>
    <w:rsid w:val="00C81C46"/>
    <w:rsid w:val="00C85CCF"/>
    <w:rsid w:val="00C861BC"/>
    <w:rsid w:val="00C94265"/>
    <w:rsid w:val="00CA4037"/>
    <w:rsid w:val="00CA6D16"/>
    <w:rsid w:val="00CB7E0B"/>
    <w:rsid w:val="00CC12DA"/>
    <w:rsid w:val="00CC1B96"/>
    <w:rsid w:val="00CC2964"/>
    <w:rsid w:val="00CE1823"/>
    <w:rsid w:val="00CE3207"/>
    <w:rsid w:val="00CE5918"/>
    <w:rsid w:val="00CE681F"/>
    <w:rsid w:val="00CF3B94"/>
    <w:rsid w:val="00CF79C5"/>
    <w:rsid w:val="00D01CAA"/>
    <w:rsid w:val="00D02424"/>
    <w:rsid w:val="00D04DF5"/>
    <w:rsid w:val="00D06282"/>
    <w:rsid w:val="00D1034C"/>
    <w:rsid w:val="00D10E1D"/>
    <w:rsid w:val="00D13D92"/>
    <w:rsid w:val="00D25975"/>
    <w:rsid w:val="00D32451"/>
    <w:rsid w:val="00D362B2"/>
    <w:rsid w:val="00D374AA"/>
    <w:rsid w:val="00D40B6C"/>
    <w:rsid w:val="00D46FD8"/>
    <w:rsid w:val="00D55085"/>
    <w:rsid w:val="00D62CC9"/>
    <w:rsid w:val="00D74F54"/>
    <w:rsid w:val="00D76990"/>
    <w:rsid w:val="00D83842"/>
    <w:rsid w:val="00D84E1D"/>
    <w:rsid w:val="00DB2918"/>
    <w:rsid w:val="00DB7D22"/>
    <w:rsid w:val="00DC1263"/>
    <w:rsid w:val="00DC3ABD"/>
    <w:rsid w:val="00DD0A3F"/>
    <w:rsid w:val="00DD5B4C"/>
    <w:rsid w:val="00DE4242"/>
    <w:rsid w:val="00E00253"/>
    <w:rsid w:val="00E01090"/>
    <w:rsid w:val="00E050A1"/>
    <w:rsid w:val="00E06E72"/>
    <w:rsid w:val="00E07ACD"/>
    <w:rsid w:val="00E338D6"/>
    <w:rsid w:val="00E359B2"/>
    <w:rsid w:val="00E512E8"/>
    <w:rsid w:val="00E51381"/>
    <w:rsid w:val="00E52155"/>
    <w:rsid w:val="00E545B9"/>
    <w:rsid w:val="00E54F22"/>
    <w:rsid w:val="00E63BA5"/>
    <w:rsid w:val="00E65745"/>
    <w:rsid w:val="00E716C1"/>
    <w:rsid w:val="00E73D43"/>
    <w:rsid w:val="00E810C9"/>
    <w:rsid w:val="00E84502"/>
    <w:rsid w:val="00E84761"/>
    <w:rsid w:val="00E92EFD"/>
    <w:rsid w:val="00E9380C"/>
    <w:rsid w:val="00E93F95"/>
    <w:rsid w:val="00E957EE"/>
    <w:rsid w:val="00E96F3A"/>
    <w:rsid w:val="00E9764A"/>
    <w:rsid w:val="00EA182B"/>
    <w:rsid w:val="00EA1C20"/>
    <w:rsid w:val="00EA3BB7"/>
    <w:rsid w:val="00EA4459"/>
    <w:rsid w:val="00EA6BD6"/>
    <w:rsid w:val="00EB26B7"/>
    <w:rsid w:val="00EB2C19"/>
    <w:rsid w:val="00EC18FC"/>
    <w:rsid w:val="00EC754E"/>
    <w:rsid w:val="00ED4FD7"/>
    <w:rsid w:val="00EE07FB"/>
    <w:rsid w:val="00EE087A"/>
    <w:rsid w:val="00EE2B8F"/>
    <w:rsid w:val="00EE6C0A"/>
    <w:rsid w:val="00EE6F18"/>
    <w:rsid w:val="00EF1693"/>
    <w:rsid w:val="00EF626A"/>
    <w:rsid w:val="00F15ECA"/>
    <w:rsid w:val="00F2072B"/>
    <w:rsid w:val="00F24CF3"/>
    <w:rsid w:val="00F33348"/>
    <w:rsid w:val="00F346F2"/>
    <w:rsid w:val="00F366B8"/>
    <w:rsid w:val="00F37B5C"/>
    <w:rsid w:val="00F45D4E"/>
    <w:rsid w:val="00F537B6"/>
    <w:rsid w:val="00F53A3C"/>
    <w:rsid w:val="00F550E8"/>
    <w:rsid w:val="00F56955"/>
    <w:rsid w:val="00F57ED6"/>
    <w:rsid w:val="00F605BF"/>
    <w:rsid w:val="00F66F90"/>
    <w:rsid w:val="00F67287"/>
    <w:rsid w:val="00F709B5"/>
    <w:rsid w:val="00F826C7"/>
    <w:rsid w:val="00F90D0B"/>
    <w:rsid w:val="00F93C68"/>
    <w:rsid w:val="00FA0408"/>
    <w:rsid w:val="00FA1C80"/>
    <w:rsid w:val="00FA3FDF"/>
    <w:rsid w:val="00FA642A"/>
    <w:rsid w:val="00FC3326"/>
    <w:rsid w:val="00FC40C0"/>
    <w:rsid w:val="00FC5443"/>
    <w:rsid w:val="00FC7026"/>
    <w:rsid w:val="00FD2CEA"/>
    <w:rsid w:val="00FF3C73"/>
    <w:rsid w:val="00FF741C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Ozanan</dc:creator>
  <cp:lastModifiedBy>AnaPoll</cp:lastModifiedBy>
  <cp:revision>2</cp:revision>
  <cp:lastPrinted>2014-03-07T14:44:00Z</cp:lastPrinted>
  <dcterms:created xsi:type="dcterms:W3CDTF">2014-03-07T14:47:00Z</dcterms:created>
  <dcterms:modified xsi:type="dcterms:W3CDTF">2014-03-07T14:47:00Z</dcterms:modified>
</cp:coreProperties>
</file>